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D6B" w:rsidRP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44D6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544D6B" w:rsidRP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44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4D6B">
        <w:rPr>
          <w:rFonts w:ascii="Times New Roman" w:eastAsia="Times New Roman" w:hAnsi="Times New Roman" w:cs="Times New Roman"/>
          <w:sz w:val="28"/>
          <w:szCs w:val="28"/>
          <w:lang w:eastAsia="ru-RU"/>
        </w:rPr>
        <w:t>«Средняя общеобразовательная школа с. Сел</w:t>
      </w:r>
      <w:proofErr w:type="gramStart"/>
      <w:r w:rsidRPr="00544D6B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544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4D6B">
        <w:rPr>
          <w:rFonts w:ascii="Times New Roman" w:eastAsia="Times New Roman" w:hAnsi="Times New Roman" w:cs="Times New Roman"/>
          <w:sz w:val="28"/>
          <w:szCs w:val="28"/>
          <w:lang w:eastAsia="ru-RU"/>
        </w:rPr>
        <w:t>Чура</w:t>
      </w:r>
      <w:proofErr w:type="spellEnd"/>
      <w:r w:rsidRPr="00544D6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44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4D6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Кукморского</w:t>
      </w:r>
      <w:proofErr w:type="spellEnd"/>
      <w:r w:rsidRPr="00544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</w:t>
      </w:r>
    </w:p>
    <w:p w:rsid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44D6B" w:rsidRPr="00544D6B" w:rsidRDefault="00544D6B" w:rsidP="00544D6B">
      <w:pPr>
        <w:spacing w:after="0" w:line="240" w:lineRule="auto"/>
        <w:ind w:left="-567"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«ЭКОЛЯТА»</w:t>
      </w: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4D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направленная</w:t>
      </w:r>
      <w:proofErr w:type="gramEnd"/>
      <w:r w:rsidRPr="00544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экологическое воспитание обучающихся </w:t>
      </w:r>
    </w:p>
    <w:p w:rsidR="00544D6B" w:rsidRP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начальной школы</w:t>
      </w:r>
    </w:p>
    <w:p w:rsidR="00544D6B" w:rsidRP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 - составитель: учитель начальных классов первой квалификационной категории </w:t>
      </w:r>
      <w:proofErr w:type="spellStart"/>
      <w:r w:rsidRPr="00544D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Димитриева</w:t>
      </w:r>
      <w:proofErr w:type="spellEnd"/>
      <w:r w:rsidRPr="00544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Оксана Алексеевна</w:t>
      </w: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D6B" w:rsidRPr="00544D6B" w:rsidRDefault="00544D6B" w:rsidP="00544D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ело-Чура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2021 год</w:t>
      </w:r>
    </w:p>
    <w:p w:rsidR="00544D6B" w:rsidRPr="00544D6B" w:rsidRDefault="00544D6B" w:rsidP="00544D6B">
      <w:pPr>
        <w:shd w:val="clear" w:color="auto" w:fill="FFFFFF"/>
        <w:spacing w:after="0" w:line="360" w:lineRule="auto"/>
        <w:ind w:left="-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программы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Пр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блема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спитания в наст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ящее время является весьма актуальн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й. 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тветственн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шение к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кружающей среде ф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рмируется у чел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века практически на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тяжении всей ег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жизни, и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льные 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ды. А 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эт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шения закладываются еще в детстве,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младший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льный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зраст 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лжен стать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бъект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пристальн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внимания педаг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в, занимающихся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блемами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 и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спитания.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Эк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гическая культура как качеств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лжна ф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ваться в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цессе непрерывн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спитания,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вными звеньями 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являются: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семья;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детские д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льные учреждения;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шк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ла;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-внешк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льные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спитательные учреждения;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спитательная раб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в летний пери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д;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средства масс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инф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рмации;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сам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спитание.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решения </w:t>
      </w:r>
      <w:proofErr w:type="spellStart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блем</w:t>
      </w:r>
      <w:proofErr w:type="spell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spell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спитания учащихся начальных класс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исп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стей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 раб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вершенствуется, пре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бразуется  в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тветствующей ситуации 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нкретных усл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вий их реализации.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мы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ставили св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 целью разраб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тку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граммы  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спитания для младших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льник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внеур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время на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 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граммы</w:t>
      </w:r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</w:t>
      </w:r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реализации ФГ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С)</w:t>
      </w:r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средней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 с</w:t>
      </w:r>
      <w:proofErr w:type="gramStart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-Чура Кукм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на, в 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рую включена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грамма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спитания.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ящее</w:t>
      </w:r>
      <w:proofErr w:type="spell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время </w:t>
      </w:r>
      <w:proofErr w:type="spellStart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бх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spell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рить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вании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культуры, как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циальн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бх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нравственн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качества личн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сти.  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выступает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дним из цел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стных св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йств личн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сти, 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буславливает направленн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 ее жизнедеятельн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сти, накладывает св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тпечат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 мир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ззрение.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Таким 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м, </w:t>
      </w:r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эк</w:t>
      </w:r>
      <w:r w:rsidR="007A5FC6"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</w:t>
      </w:r>
      <w:r w:rsidR="007A5FC6"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спитания: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• сп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бств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ниманию сути гл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бальных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блем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гии,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• п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вить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льник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 сам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выб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 св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 мир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ззренческ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зиции,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• развивать умения решать пр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блемы,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спитание гражданск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зиции и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тветственн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шения к чел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вечеству и среде ег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битания. 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 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ф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 цел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представления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и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циальн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кружении как среде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битания и жизнедеятельн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чел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века (Земля – наш 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м),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спитание ценн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стных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риентаций и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шений к ней; 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бучение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льник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дам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знания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кружающег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мира;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• в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спитание эстетическ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нравственн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шения к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кружающей среде, умения вести себя в ней в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тветствии с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бщечел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веческими 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рмами 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рали, активн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присв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нравственных запрет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и предписаний в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шениях с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й;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• физическ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развитие учащихся, ф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 у них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в зд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бразе жизни;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• выраб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тка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тветственн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за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бственн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благ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лучие (эк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гию св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тела) и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благ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лучие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кружающей среды;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• стан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вление начальн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пыта защиты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среды и св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браза жизни.</w:t>
      </w:r>
    </w:p>
    <w:p w:rsidR="004E7947" w:rsidRPr="009C259D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2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</w:t>
      </w:r>
      <w:proofErr w:type="gramStart"/>
      <w:r w:rsidR="007A5FC6" w:rsidRPr="009C2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o</w:t>
      </w:r>
      <w:proofErr w:type="gramEnd"/>
      <w:r w:rsidRPr="009C2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</w:t>
      </w:r>
      <w:r w:rsidR="007A5FC6" w:rsidRPr="009C2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o</w:t>
      </w:r>
      <w:r w:rsidRPr="009C2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гическая  культура включает: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- культуру п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знавательн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деятельн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учащихся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ению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пыта чел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вечества в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шении к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 как ист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чнику материальных ценн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стей,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гических усл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вий жизни,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бъекту эм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нальных, в 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числе и эстетических переживаний. Успешн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эт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деятельн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бусл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влена развитием нравственных черт личн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шению к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среде на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 ф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 умений принимать альтернативные решения;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культуру труда, ф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рмирующуюся в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цессе труд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деятельн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сти. При эт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учитываются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гические, эстетические и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циальные критерии при вып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лнении 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нкретных дел в различных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бластях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вания;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- культуру дух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бщения с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й. Здесь важн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развивать эстетические эм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ции, умение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ценивать эстетические 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инства как естественн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й, так и пре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сферы. Эк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гическая культура включает следующие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вные 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ненты: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интерес к прир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де,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знания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 и ее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хране;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эстетические и нравственные чувства к прир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де;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зитивная деятельн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в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де;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тивы,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пределяющие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ступки детей в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де.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Направления реализации пр</w:t>
      </w:r>
      <w:proofErr w:type="gramStart"/>
      <w:r w:rsidR="007A5FC6"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граммы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Успех эк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спитания и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вания зависит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исп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 разн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бразных ф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 раб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 их разумн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четания: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эк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спитание учащихся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дится в системе, с исп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ванием местн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краеведческ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материала, с учет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преемственн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сти,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жнения и углубления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тдельных элемент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активн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влечение младших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льник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сильные для них практические дела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 местных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дных ресурс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Таких дел 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чень мн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эт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внутреннее и внешнее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зеленение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лы, ух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 за цветниками, сб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 пл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 семян луг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 и древесн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-кустарник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вых растений,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храна и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рмка птиц и т.д.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спитанию ведется  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внеур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время, на классных часах.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традици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нных ф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 и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спитания  младших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льник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в, в наст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ящее время  исп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льзуют  такие инн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ваци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нные ф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рмы, как </w:t>
      </w:r>
      <w:r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прир</w:t>
      </w:r>
      <w:r w:rsidR="007A5FC6"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</w:t>
      </w:r>
      <w:r w:rsidR="007A5FC6"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oo</w:t>
      </w:r>
      <w:r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хранительные акции и эк</w:t>
      </w:r>
      <w:r w:rsidR="007A5FC6"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гические пр</w:t>
      </w:r>
      <w:r w:rsidR="007A5FC6"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екты.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Акции – эт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циальн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значимые, 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мплексные мер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приятия, 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рые, как правил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приур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чены к каким-либ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датам,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бытиям, имеющим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бщественн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значение,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имеют шир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кий рез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нанс, 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льш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 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здействие на детей, служат эффективн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паганд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среди 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дителей. Д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ступные и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нятные для детей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хранительные акции в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дятся к значительным 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междунар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дным датам, как Всемирный день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 (22 марта), Всемирный день зд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вья (7 апреля), день Земли (22 апреля) и др.</w:t>
      </w:r>
    </w:p>
    <w:tbl>
      <w:tblPr>
        <w:tblW w:w="10490" w:type="dxa"/>
        <w:tblInd w:w="-8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7371"/>
      </w:tblGrid>
      <w:tr w:rsidR="004E7947" w:rsidRPr="00544D6B" w:rsidTr="00C05FF5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09da95abfa1cf9d735674d0c670dc56c67c8a61a"/>
            <w:bookmarkStart w:id="1" w:name="0"/>
            <w:bookmarkEnd w:id="0"/>
            <w:bookmarkEnd w:id="1"/>
            <w:r w:rsidRPr="00544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Междунар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дные даты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Прир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  <w:r w:rsidR="007A5FC6" w:rsidRPr="00544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oo</w:t>
            </w:r>
            <w:r w:rsidRPr="00544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хранные акции</w:t>
            </w:r>
          </w:p>
        </w:tc>
      </w:tr>
      <w:tr w:rsidR="004E7947" w:rsidRPr="00544D6B" w:rsidTr="00C05FF5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Всемирный день в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нкурс плакат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«Мы за чистую в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ду»</w:t>
            </w:r>
          </w:p>
        </w:tc>
      </w:tr>
      <w:tr w:rsidR="004E7947" w:rsidRPr="00544D6B" w:rsidTr="00C05FF5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Всемирный день зд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вья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Неделя зд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вья (классные часы, 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нкурсы плакат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«Зд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жить – зд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!» и «Скажем вредным привычкам – нет!», викт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рины, игры, пр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 учебных фильм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в, сп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ртивные мер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приятия, 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рмление тематических стенд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в, выставки в шк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льных библи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теках</w:t>
            </w:r>
          </w:p>
        </w:tc>
      </w:tr>
      <w:tr w:rsidR="004E7947" w:rsidRPr="00544D6B" w:rsidTr="00C05FF5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Земли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</w:t>
            </w:r>
            <w:r w:rsidR="00C05F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Высадка </w:t>
            </w:r>
            <w:proofErr w:type="gramStart"/>
            <w:r w:rsidR="00C05F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новых</w:t>
            </w:r>
            <w:proofErr w:type="gramEnd"/>
            <w:r w:rsidR="00C05F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саженцем. «Начало, начал» </w:t>
            </w:r>
          </w:p>
        </w:tc>
      </w:tr>
      <w:tr w:rsidR="004E7947" w:rsidRPr="00544D6B" w:rsidTr="00C05FF5"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Междунар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дный</w:t>
            </w:r>
          </w:p>
          <w:p w:rsidR="004E7947" w:rsidRPr="00544D6B" w:rsidRDefault="004E7947" w:rsidP="00C05FF5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птиц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«Кажд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 пичужке – наша 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рмушка» и «П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рмите птиц!»</w:t>
            </w:r>
          </w:p>
        </w:tc>
      </w:tr>
    </w:tbl>
    <w:p w:rsidR="004E7947" w:rsidRPr="00544D6B" w:rsidRDefault="004E7947" w:rsidP="00544D6B">
      <w:pPr>
        <w:shd w:val="clear" w:color="auto" w:fill="FFFFFF"/>
        <w:spacing w:after="0" w:line="360" w:lineRule="auto"/>
        <w:ind w:left="-70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Развить  исслед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вательские навыки, умения, принятие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 целес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бразных решений (пр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блемный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дх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 в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цессе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бучения-в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спитания)  -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гает  исп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  </w:t>
      </w:r>
      <w:r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</w:t>
      </w:r>
      <w:r w:rsidR="007A5FC6"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да  пр</w:t>
      </w:r>
      <w:r w:rsidR="007A5FC6"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ект</w:t>
      </w:r>
      <w:r w:rsidR="007A5FC6"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–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лучение инф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рмации на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 наблюдений, исслед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вательск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и практическ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деятельн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детей в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 и </w:t>
      </w:r>
      <w:proofErr w:type="gramStart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её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бъектами.  Пр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екты инициируют размышления,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буждают к действиям, в  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рых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гражданская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зиция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шению к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кружающей среде. 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нацеливают на межпредметн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сть, сам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сть,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смысление действий.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</w:t>
      </w:r>
      <w:proofErr w:type="gramStart"/>
      <w:r w:rsidR="007A5FC6"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гические пр</w:t>
      </w:r>
      <w:r w:rsidR="007A5FC6"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екты</w:t>
      </w:r>
    </w:p>
    <w:tbl>
      <w:tblPr>
        <w:tblW w:w="10271" w:type="dxa"/>
        <w:tblInd w:w="-72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4"/>
        <w:gridCol w:w="7107"/>
      </w:tblGrid>
      <w:tr w:rsidR="004E7947" w:rsidRPr="00544D6B" w:rsidTr="00C05FF5">
        <w:tc>
          <w:tcPr>
            <w:tcW w:w="3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C05FF5" w:rsidRDefault="004E7947" w:rsidP="00C05FF5">
            <w:pPr>
              <w:spacing w:after="0" w:line="240" w:lineRule="auto"/>
              <w:ind w:left="19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bookmarkStart w:id="2" w:name="bfad26395c559f85ee0dac3389a2f1d8f44ca129"/>
            <w:bookmarkStart w:id="3" w:name="1"/>
            <w:bookmarkEnd w:id="2"/>
            <w:bookmarkEnd w:id="3"/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Название пр</w:t>
            </w:r>
            <w:proofErr w:type="gramStart"/>
            <w:r w:rsidR="007A5FC6"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екта</w:t>
            </w:r>
          </w:p>
        </w:tc>
        <w:tc>
          <w:tcPr>
            <w:tcW w:w="7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C05FF5" w:rsidRDefault="004E7947" w:rsidP="00C05FF5">
            <w:pPr>
              <w:spacing w:after="0" w:line="240" w:lineRule="auto"/>
              <w:ind w:left="-26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Цель  пр</w:t>
            </w:r>
            <w:proofErr w:type="gramStart"/>
            <w:r w:rsidR="007A5FC6"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екта</w:t>
            </w:r>
          </w:p>
        </w:tc>
      </w:tr>
      <w:tr w:rsidR="004E7947" w:rsidRPr="00544D6B" w:rsidTr="00C05FF5">
        <w:tc>
          <w:tcPr>
            <w:tcW w:w="3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19"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рмка зимующих птиц»</w:t>
            </w:r>
          </w:p>
        </w:tc>
        <w:tc>
          <w:tcPr>
            <w:tcW w:w="7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-26"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Развивать у детей представления 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зимующих птицах, развивать у них интерес к птицам и 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тветственн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сть за все жив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е; развивать 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ммуникативные сп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бн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</w:t>
            </w:r>
          </w:p>
        </w:tc>
      </w:tr>
      <w:tr w:rsidR="004E7947" w:rsidRPr="00544D6B" w:rsidTr="00C05FF5">
        <w:tc>
          <w:tcPr>
            <w:tcW w:w="3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19"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«Разраб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тка эк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гических знак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в»</w:t>
            </w:r>
          </w:p>
        </w:tc>
        <w:tc>
          <w:tcPr>
            <w:tcW w:w="7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-26"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ставить, с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здать с детьми эк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гические знаки, при п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 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рых взр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слые и дети научатся правильн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вести себя в 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кружающей их прир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де; развивать тв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рческ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мышление, в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бражение.</w:t>
            </w:r>
          </w:p>
        </w:tc>
      </w:tr>
      <w:tr w:rsidR="004E7947" w:rsidRPr="00544D6B" w:rsidTr="00C05FF5">
        <w:tc>
          <w:tcPr>
            <w:tcW w:w="3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19"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«Шк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 чист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ты»</w:t>
            </w:r>
          </w:p>
        </w:tc>
        <w:tc>
          <w:tcPr>
            <w:tcW w:w="7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-26"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рмир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вать представление 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чист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 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кружающей среды как 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важн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 с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ставляющей зд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вья чел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века и всег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жив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Земле; зал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жить 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 навыка п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ддержания чист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 в различных местах: в прир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де, д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ма, в шк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ле.</w:t>
            </w:r>
          </w:p>
        </w:tc>
      </w:tr>
      <w:tr w:rsidR="004E7947" w:rsidRPr="00544D6B" w:rsidTr="00C05FF5">
        <w:tc>
          <w:tcPr>
            <w:tcW w:w="3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19"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«Красная книга – сигнал 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пасн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сти»</w:t>
            </w:r>
          </w:p>
        </w:tc>
        <w:tc>
          <w:tcPr>
            <w:tcW w:w="7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-26"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Развивать у учащихся  представления 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назначении Красн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 книги; развивать бережн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 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тн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шение к исчезающим видам растений и жив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тных.</w:t>
            </w:r>
          </w:p>
        </w:tc>
      </w:tr>
    </w:tbl>
    <w:p w:rsidR="004E7947" w:rsidRPr="00544D6B" w:rsidRDefault="004E7947" w:rsidP="00544D6B">
      <w:pPr>
        <w:shd w:val="clear" w:color="auto" w:fill="FFFFFF"/>
        <w:spacing w:after="0" w:line="360" w:lineRule="auto"/>
        <w:ind w:left="-70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Результат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раб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являются альб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  с  рисунками и ф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графиями, с крас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чными иллюстрациями  четырех времен 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стихами русских 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в, нар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дных примет и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виц,  представленных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месяцам.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 результат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учебн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и практическ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деятельн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учащихся исп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льзуются:</w:t>
      </w:r>
    </w:p>
    <w:p w:rsidR="004E7947" w:rsidRPr="00544D6B" w:rsidRDefault="004E7947" w:rsidP="00544D6B">
      <w:pPr>
        <w:numPr>
          <w:ilvl w:val="0"/>
          <w:numId w:val="1"/>
        </w:num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презентации (цифр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вые или в виде распечатанных материал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в);</w:t>
      </w:r>
    </w:p>
    <w:p w:rsidR="004E7947" w:rsidRPr="00544D6B" w:rsidRDefault="004E7947" w:rsidP="00544D6B">
      <w:pPr>
        <w:numPr>
          <w:ilvl w:val="0"/>
          <w:numId w:val="1"/>
        </w:num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рческие раб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(графические, жив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писные, литературные) в ф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рме нак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пительных пап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к;</w:t>
      </w:r>
    </w:p>
    <w:p w:rsidR="004E7947" w:rsidRPr="00544D6B" w:rsidRDefault="004E7947" w:rsidP="00544D6B">
      <w:pPr>
        <w:numPr>
          <w:ilvl w:val="0"/>
          <w:numId w:val="1"/>
        </w:num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стенгазеты, эк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гические буклеты, книжки-малышки, книжки-раскладушки.</w:t>
      </w:r>
    </w:p>
    <w:p w:rsidR="004E7947" w:rsidRPr="00544D6B" w:rsidRDefault="004E7947" w:rsidP="00C05FF5">
      <w:pPr>
        <w:shd w:val="clear" w:color="auto" w:fill="FFFFFF"/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краеведческ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дх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в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вании младших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льник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является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детьми разн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бразия связей между жив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и нежив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между живыми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рганизмами,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битающими в св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крае.  К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мплексный характер взаим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чел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века с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в усл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виях 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края и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зникающих при эт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гических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блем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пределяют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бъекты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краеведческ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раб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льниками. Труд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вая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хранная деятельн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связана с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хранением и улучшением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кружающей среды.</w:t>
      </w:r>
    </w:p>
    <w:p w:rsidR="004E7947" w:rsidRPr="00544D6B" w:rsidRDefault="004E7947" w:rsidP="00C05FF5">
      <w:pPr>
        <w:shd w:val="clear" w:color="auto" w:fill="FFFFFF"/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Краеведческий принцип </w:t>
      </w:r>
      <w:proofErr w:type="spellStart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spellEnd"/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внеклассн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раб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ванию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культуры младших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льник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является ведущим.</w:t>
      </w:r>
    </w:p>
    <w:p w:rsidR="004E7947" w:rsidRPr="00544D6B" w:rsidRDefault="004E7947" w:rsidP="00C05FF5">
      <w:pPr>
        <w:shd w:val="clear" w:color="auto" w:fill="FFFFFF"/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льниками реальн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жизни в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цессе внеклассн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раб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краеведение дает материал для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бсуждения разн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бразных жизненных ситуаций в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среде,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 людей, где результат не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тветствует желаем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му. Эт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ляет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льникам извлекать ур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на будущее, принимать решение в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тветствии с убеждениями. Естественн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научные знания при эт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вывают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птимальные сп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ведения и действий в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кружающей среде.        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Велика р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 внеклассн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раб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в при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бщении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льник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 сам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раб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те, 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рую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гут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дить в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тветствии с 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стью усв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ения, 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рая им 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лее св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йственна, чт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делает 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лее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дуктивным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цесс стан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вления личн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сти. При эт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ученик 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жет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братиться к эксперименту, кратк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и 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наблюдению, исслед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ванию связей 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чел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века с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в течении длительн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ка. Все эт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придает исслед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ваниям  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среды и ее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храны привлекательн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и интересн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сть.</w:t>
      </w:r>
    </w:p>
    <w:p w:rsidR="004E7947" w:rsidRPr="00544D6B" w:rsidRDefault="004E7947" w:rsidP="00C05FF5">
      <w:pPr>
        <w:shd w:val="clear" w:color="auto" w:fill="FFFFFF"/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бразная</w:t>
      </w:r>
      <w:proofErr w:type="spell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</w:t>
      </w:r>
      <w:proofErr w:type="spell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реализуется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типах внеклассных занятий: индивидуальных, групп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вых, масс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вых.</w:t>
      </w:r>
    </w:p>
    <w:p w:rsidR="004E7947" w:rsidRPr="00544D6B" w:rsidRDefault="004E7947" w:rsidP="00C05FF5">
      <w:pPr>
        <w:shd w:val="clear" w:color="auto" w:fill="FFFFFF"/>
        <w:spacing w:after="0" w:line="36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Младших </w:t>
      </w:r>
      <w:proofErr w:type="spellStart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льник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spell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двести</w:t>
      </w:r>
      <w:proofErr w:type="spell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выв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ду, чт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яния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кружающей среды зависит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яние зд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вья чел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века, а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берегать эстетические,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гические, санитарн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гигиенические качества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кружающей среды – значит заб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титься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вье чел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века, ег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рмальн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жизнедеятельн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сти.  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грамме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спитания  следующие направления раб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ты:</w:t>
      </w:r>
    </w:p>
    <w:p w:rsidR="004E7947" w:rsidRPr="00544D6B" w:rsidRDefault="004E7947" w:rsidP="00544D6B">
      <w:pPr>
        <w:numPr>
          <w:ilvl w:val="0"/>
          <w:numId w:val="2"/>
        </w:numPr>
        <w:shd w:val="clear" w:color="auto" w:fill="FFFFFF"/>
        <w:spacing w:after="0" w:line="360" w:lineRule="auto"/>
        <w:ind w:left="-709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знавательн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направление раб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 (дидактические игры, беседы, за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чные путешествия, викт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рины);</w:t>
      </w:r>
    </w:p>
    <w:p w:rsidR="004E7947" w:rsidRPr="00544D6B" w:rsidRDefault="004E7947" w:rsidP="00544D6B">
      <w:pPr>
        <w:numPr>
          <w:ilvl w:val="0"/>
          <w:numId w:val="2"/>
        </w:numPr>
        <w:shd w:val="clear" w:color="auto" w:fill="FFFFFF"/>
        <w:spacing w:after="0" w:line="360" w:lineRule="auto"/>
        <w:ind w:left="-709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знавательн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-развлекательн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направление раб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(праздники, утренники, устные журналы,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гические игры, игры-путешествия).</w:t>
      </w:r>
    </w:p>
    <w:p w:rsidR="004E7947" w:rsidRPr="00544D6B" w:rsidRDefault="004E7947" w:rsidP="00544D6B">
      <w:pPr>
        <w:numPr>
          <w:ilvl w:val="0"/>
          <w:numId w:val="2"/>
        </w:numPr>
        <w:shd w:val="clear" w:color="auto" w:fill="FFFFFF"/>
        <w:spacing w:after="0" w:line="360" w:lineRule="auto"/>
        <w:ind w:left="-709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направление раб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 (п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садка деревьев и кустарник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в,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зеленение класса,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рмка птиц)</w:t>
      </w:r>
    </w:p>
    <w:p w:rsidR="004E7947" w:rsidRPr="00544D6B" w:rsidRDefault="004E7947" w:rsidP="00544D6B">
      <w:pPr>
        <w:numPr>
          <w:ilvl w:val="0"/>
          <w:numId w:val="2"/>
        </w:numPr>
        <w:shd w:val="clear" w:color="auto" w:fill="FFFFFF"/>
        <w:spacing w:after="0" w:line="360" w:lineRule="auto"/>
        <w:ind w:left="-709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вательск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направление (экскурсии, наблюдения,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пыты).</w:t>
      </w:r>
    </w:p>
    <w:p w:rsidR="004E7947" w:rsidRPr="00544D6B" w:rsidRDefault="007A5FC6" w:rsidP="00544D6B">
      <w:pPr>
        <w:shd w:val="clear" w:color="auto" w:fill="FFFFFF"/>
        <w:spacing w:after="0" w:line="360" w:lineRule="auto"/>
        <w:ind w:left="-70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O</w:t>
      </w:r>
      <w:proofErr w:type="gramEnd"/>
      <w:r w:rsidR="004E7947" w:rsidRPr="00544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жидаемые результаты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(в 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шении к учащимся, учителям, р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дителям)</w:t>
      </w:r>
    </w:p>
    <w:p w:rsidR="004E7947" w:rsidRPr="00544D6B" w:rsidRDefault="004E7947" w:rsidP="00544D6B">
      <w:pPr>
        <w:numPr>
          <w:ilvl w:val="0"/>
          <w:numId w:val="3"/>
        </w:num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влечённ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в деятельн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держания.</w:t>
      </w:r>
    </w:p>
    <w:p w:rsidR="004E7947" w:rsidRPr="00544D6B" w:rsidRDefault="004E7947" w:rsidP="00544D6B">
      <w:pPr>
        <w:numPr>
          <w:ilvl w:val="0"/>
          <w:numId w:val="3"/>
        </w:num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явление активн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сти, инициативы, тв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рчества в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рганизации и пр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ведении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гических мер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приятий.</w:t>
      </w:r>
    </w:p>
    <w:p w:rsidR="004E7947" w:rsidRPr="00544D6B" w:rsidRDefault="007A5FC6" w:rsidP="00544D6B">
      <w:pPr>
        <w:numPr>
          <w:ilvl w:val="0"/>
          <w:numId w:val="3"/>
        </w:num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разн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бразными ф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рмами и мет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дами п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иска знаний, практическими умениями, в т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числе исслед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вательскими.</w:t>
      </w:r>
    </w:p>
    <w:p w:rsidR="004E7947" w:rsidRPr="00544D6B" w:rsidRDefault="007A5FC6" w:rsidP="00544D6B">
      <w:pPr>
        <w:numPr>
          <w:ilvl w:val="0"/>
          <w:numId w:val="3"/>
        </w:num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гащение знаниями 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дных б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гатствах р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края, ег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гических пр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блемах и сп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="004E7947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бах их решения.</w:t>
      </w:r>
    </w:p>
    <w:p w:rsidR="004E7947" w:rsidRPr="00544D6B" w:rsidRDefault="004E7947" w:rsidP="00544D6B">
      <w:pPr>
        <w:numPr>
          <w:ilvl w:val="0"/>
          <w:numId w:val="3"/>
        </w:num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явление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культуры, выражающейся в перев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 знаний в 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рму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ступка.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культуры у младших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льник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 этапе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бучения в начальн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шк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 будет характериз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ваться следующими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казателями:</w:t>
      </w:r>
    </w:p>
    <w:p w:rsidR="004E7947" w:rsidRPr="00544D6B" w:rsidRDefault="004E7947" w:rsidP="00544D6B">
      <w:pPr>
        <w:numPr>
          <w:ilvl w:val="0"/>
          <w:numId w:val="4"/>
        </w:num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вышение ур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вня инф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сти;</w:t>
      </w:r>
    </w:p>
    <w:p w:rsidR="004E7947" w:rsidRPr="00544D6B" w:rsidRDefault="004E7947" w:rsidP="00544D6B">
      <w:pPr>
        <w:numPr>
          <w:ilvl w:val="0"/>
          <w:numId w:val="4"/>
        </w:num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вышение интереса к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 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края;</w:t>
      </w:r>
    </w:p>
    <w:p w:rsidR="004E7947" w:rsidRPr="00544D6B" w:rsidRDefault="004E7947" w:rsidP="00544D6B">
      <w:pPr>
        <w:numPr>
          <w:ilvl w:val="0"/>
          <w:numId w:val="4"/>
        </w:num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выразить св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интерес в тв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рческих раб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тах;</w:t>
      </w:r>
    </w:p>
    <w:p w:rsidR="004E7947" w:rsidRPr="00544D6B" w:rsidRDefault="004E7947" w:rsidP="00544D6B">
      <w:pPr>
        <w:numPr>
          <w:ilvl w:val="0"/>
          <w:numId w:val="4"/>
        </w:num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блюдение правил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ведения в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кружающей среде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привычку; ребен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лирует св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действия, 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их с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кружающей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бстан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и 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жными 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следствиями для тех или иных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бъект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кружающей среды;</w:t>
      </w:r>
    </w:p>
    <w:p w:rsidR="004E7947" w:rsidRPr="00544D6B" w:rsidRDefault="004E7947" w:rsidP="00544D6B">
      <w:pPr>
        <w:numPr>
          <w:ilvl w:val="0"/>
          <w:numId w:val="4"/>
        </w:num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Выражена п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в заб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 или иных представителях жив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растительн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мира;</w:t>
      </w:r>
    </w:p>
    <w:p w:rsidR="004E7947" w:rsidRPr="00544D6B" w:rsidRDefault="004E7947" w:rsidP="00544D6B">
      <w:pPr>
        <w:numPr>
          <w:ilvl w:val="0"/>
          <w:numId w:val="4"/>
        </w:num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сп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бен сам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выбирать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бъекты св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 эк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деятельн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сти;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Start"/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та,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тзывчив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сть и внимание к 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кружающим (людям, прир</w:t>
      </w:r>
      <w:r w:rsidR="007A5FC6"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де)</w:t>
      </w:r>
    </w:p>
    <w:p w:rsidR="004E7947" w:rsidRPr="00544D6B" w:rsidRDefault="004E7947" w:rsidP="00C05FF5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7947" w:rsidRPr="00611BDF" w:rsidRDefault="004E7947" w:rsidP="00611BDF">
      <w:pPr>
        <w:shd w:val="clear" w:color="auto" w:fill="FFFFFF"/>
        <w:spacing w:after="0" w:line="360" w:lineRule="auto"/>
        <w:ind w:left="-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План </w:t>
      </w:r>
      <w:proofErr w:type="spellStart"/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Start"/>
      <w:r w:rsidR="007A5FC6"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o</w:t>
      </w:r>
      <w:proofErr w:type="gramEnd"/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спитательн</w:t>
      </w:r>
      <w:r w:rsidR="007A5FC6"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o</w:t>
      </w:r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</w:t>
      </w:r>
      <w:proofErr w:type="spellEnd"/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</w:t>
      </w:r>
      <w:r w:rsidR="007A5FC6"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o</w:t>
      </w:r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ты</w:t>
      </w:r>
      <w:proofErr w:type="spellEnd"/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7A5FC6"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o</w:t>
      </w:r>
      <w:proofErr w:type="spellEnd"/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реализации эк</w:t>
      </w:r>
      <w:r w:rsidR="007A5FC6"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o</w:t>
      </w:r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</w:t>
      </w:r>
      <w:r w:rsidR="007A5FC6"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o</w:t>
      </w:r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гическ</w:t>
      </w:r>
      <w:r w:rsidR="007A5FC6"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o</w:t>
      </w:r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</w:t>
      </w:r>
      <w:r w:rsidR="007A5FC6"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o</w:t>
      </w:r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</w:t>
      </w:r>
      <w:r w:rsidR="007A5FC6"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o</w:t>
      </w:r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спитания  в начальных классах на 20</w:t>
      </w:r>
      <w:r w:rsidR="00611BDF"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-20</w:t>
      </w:r>
      <w:r w:rsidR="00611BDF"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21 </w:t>
      </w:r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учебный </w:t>
      </w:r>
      <w:proofErr w:type="spellStart"/>
      <w:r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</w:t>
      </w:r>
      <w:r w:rsidR="007A5FC6" w:rsidRP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o</w:t>
      </w:r>
      <w:r w:rsidR="00611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</w:t>
      </w:r>
      <w:proofErr w:type="spellEnd"/>
    </w:p>
    <w:tbl>
      <w:tblPr>
        <w:tblW w:w="11172" w:type="dxa"/>
        <w:tblInd w:w="-130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2552"/>
        <w:gridCol w:w="2693"/>
        <w:gridCol w:w="2552"/>
        <w:gridCol w:w="2551"/>
      </w:tblGrid>
      <w:tr w:rsidR="004E7947" w:rsidRPr="00544D6B" w:rsidTr="00611BDF">
        <w:trPr>
          <w:trHeight w:val="1120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C05FF5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bookmarkStart w:id="4" w:name="a05ff90fab7751d86c67a5ee9fd4cbca69390a72"/>
            <w:bookmarkStart w:id="5" w:name="2"/>
            <w:bookmarkEnd w:id="4"/>
            <w:bookmarkEnd w:id="5"/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Ср</w:t>
            </w:r>
            <w:proofErr w:type="gramStart"/>
            <w:r w:rsidR="007A5FC6"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C05FF5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Start"/>
            <w:r w:rsidR="007A5FC6"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знавательные</w:t>
            </w:r>
          </w:p>
          <w:p w:rsidR="004E7947" w:rsidRPr="00C05FF5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мер</w:t>
            </w:r>
            <w:proofErr w:type="gramStart"/>
            <w:r w:rsidR="007A5FC6"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приятия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C05FF5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Start"/>
            <w:r w:rsidR="007A5FC6"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знавательн</w:t>
            </w:r>
            <w:r w:rsidR="007A5FC6"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o</w:t>
            </w:r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</w:p>
          <w:p w:rsidR="004E7947" w:rsidRPr="00C05FF5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развлекательные</w:t>
            </w:r>
          </w:p>
          <w:p w:rsidR="004E7947" w:rsidRPr="00C05FF5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мер</w:t>
            </w:r>
            <w:proofErr w:type="gramStart"/>
            <w:r w:rsidR="007A5FC6"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приятия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C05FF5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Практические</w:t>
            </w:r>
          </w:p>
          <w:p w:rsidR="004E7947" w:rsidRPr="00C05FF5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мер</w:t>
            </w:r>
            <w:proofErr w:type="gramStart"/>
            <w:r w:rsidR="007A5FC6"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приятия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C05FF5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Исслед</w:t>
            </w:r>
            <w:proofErr w:type="gramStart"/>
            <w:r w:rsidR="007A5FC6"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вательские</w:t>
            </w:r>
          </w:p>
          <w:p w:rsidR="004E7947" w:rsidRPr="00C05FF5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мер</w:t>
            </w:r>
            <w:proofErr w:type="gramStart"/>
            <w:r w:rsidR="007A5FC6"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C05F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приятия</w:t>
            </w:r>
          </w:p>
        </w:tc>
      </w:tr>
      <w:tr w:rsidR="004E7947" w:rsidRPr="00544D6B" w:rsidTr="00611BDF">
        <w:trPr>
          <w:trHeight w:val="1240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Утренник</w:t>
            </w:r>
          </w:p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«Мир в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круг</w:t>
            </w:r>
          </w:p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Театрализ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ванн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представление</w:t>
            </w:r>
          </w:p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эк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гическую</w:t>
            </w:r>
          </w:p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тему: «Н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вые приключения</w:t>
            </w:r>
          </w:p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Маши и </w:t>
            </w:r>
            <w:r w:rsidR="00C05F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Миши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4E7947" w:rsidRPr="00544D6B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 над</w:t>
            </w:r>
          </w:p>
          <w:p w:rsidR="004E7947" w:rsidRPr="00544D6B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ект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 «М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дерев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  <w:p w:rsidR="004E7947" w:rsidRPr="00544D6B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 детских рисунк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на</w:t>
            </w:r>
          </w:p>
          <w:p w:rsidR="004E7947" w:rsidRPr="00544D6B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гическую</w:t>
            </w:r>
          </w:p>
          <w:p w:rsidR="004E7947" w:rsidRPr="00544D6B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тему «Давайте</w:t>
            </w:r>
          </w:p>
          <w:p w:rsidR="004E7947" w:rsidRPr="00544D6B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храним планету».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611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Путешествие </w:t>
            </w:r>
            <w:proofErr w:type="spell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spellEnd"/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гическ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proofErr w:type="spell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611B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пинке</w:t>
            </w:r>
            <w:proofErr w:type="spellEnd"/>
          </w:p>
        </w:tc>
      </w:tr>
      <w:tr w:rsidR="004E7947" w:rsidRPr="00544D6B" w:rsidTr="00611BDF">
        <w:trPr>
          <w:trHeight w:val="2657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7A5FC6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 «Перелетные птицы. Их 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храна».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</w:t>
            </w:r>
          </w:p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тая в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лшебница</w:t>
            </w:r>
          </w:p>
          <w:p w:rsidR="004E7947" w:rsidRPr="00544D6B" w:rsidRDefault="007A5FC6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сень». К</w:t>
            </w: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нкурс</w:t>
            </w:r>
          </w:p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лучший 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сенний букет.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7A5FC6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перация «Б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льшие дела</w:t>
            </w:r>
          </w:p>
          <w:p w:rsidR="004E7947" w:rsidRPr="00544D6B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Маленьких рук»</w:t>
            </w: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 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рма для птиц).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«Удивительн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ряд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м». </w:t>
            </w:r>
          </w:p>
          <w:p w:rsidR="004E7947" w:rsidRPr="00544D6B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сенние листья».</w:t>
            </w:r>
          </w:p>
          <w:p w:rsidR="004E7947" w:rsidRPr="00544D6B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ект «П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чему 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сенью листья 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крашены в разный цвет?»</w:t>
            </w:r>
          </w:p>
        </w:tc>
      </w:tr>
      <w:tr w:rsidR="004E7947" w:rsidRPr="00544D6B" w:rsidTr="00611BDF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</w:p>
          <w:p w:rsidR="004E7947" w:rsidRPr="00544D6B" w:rsidRDefault="007A5FC6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Путешествие</w:t>
            </w:r>
          </w:p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капельк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 в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ды. Пр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блема чист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 в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 и зд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вье чел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века.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Утренник «В г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стях у жителей степн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царства».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7A5FC6" w:rsidP="00AF5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перация «Малые реки». Экскурсия на </w:t>
            </w:r>
            <w:r w:rsidR="00AF59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родник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7A5FC6" w:rsidP="00AF5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пыт п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теме «В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лшебница-в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да». 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пыт «Пр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зрачн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сть и </w:t>
            </w:r>
            <w:proofErr w:type="spellStart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чист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</w:t>
            </w:r>
            <w:proofErr w:type="spell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AF59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</w:t>
            </w:r>
            <w:proofErr w:type="spellEnd"/>
            <w:r w:rsidR="00AF59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="00AF59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реке</w:t>
            </w:r>
            <w:proofErr w:type="gramStart"/>
            <w:r w:rsidR="00AF59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рактическая</w:t>
            </w:r>
            <w:proofErr w:type="spell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</w:t>
            </w:r>
            <w:proofErr w:type="spell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«Температура </w:t>
            </w:r>
            <w:proofErr w:type="spellStart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</w:t>
            </w:r>
            <w:proofErr w:type="spell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из-</w:t>
            </w:r>
            <w:proofErr w:type="spellStart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spell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крана и из чайника»</w:t>
            </w:r>
          </w:p>
        </w:tc>
      </w:tr>
      <w:tr w:rsidR="004E7947" w:rsidRPr="00544D6B" w:rsidTr="00611BDF">
        <w:trPr>
          <w:trHeight w:val="1971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AF5944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Литературный час «Русские п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эты и писатели 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птицах и звер</w:t>
            </w:r>
            <w:r w:rsidR="00AF59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ях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Утренник «Здравствуй, г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стья – зима».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дг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вка материал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для эк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гическ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 тр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пинки. К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нкурс рисунк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«Снежные уз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ры».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7A5FC6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пыты «Превращение в в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ду». «П</w:t>
            </w: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чему бывает лед и пар?» Иней».</w:t>
            </w:r>
          </w:p>
          <w:p w:rsidR="004E7947" w:rsidRPr="00544D6B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7947" w:rsidRPr="00544D6B" w:rsidTr="00611BDF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«Эти забавные д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машние жив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тные».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440FE9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Викт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рина «Чт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растет в м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ем краю». </w:t>
            </w:r>
            <w:bookmarkStart w:id="6" w:name="_GoBack"/>
            <w:bookmarkEnd w:id="6"/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журнал «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хранять прир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ду – значит 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хранять 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дину».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7A5FC6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пыт «Защитные св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йства снега» (для чег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нужен снег растениям </w:t>
            </w:r>
            <w:proofErr w:type="spellStart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зим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proofErr w:type="spell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</w:tc>
      </w:tr>
      <w:tr w:rsidR="004E7947" w:rsidRPr="00544D6B" w:rsidTr="00611BDF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Викт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рина «Знаете ли вы 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дную прир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ду?»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журнал «Зимующие птицы. Кт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 пр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дит зиму?».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7A5FC6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перация К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рмушка» - изг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вление и развешивание к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рмушек, п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дк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рмка птиц.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AF5944" w:rsidP="00AF5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«Следы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</w:tr>
      <w:tr w:rsidR="004E7947" w:rsidRPr="00544D6B" w:rsidTr="00611BDF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611BDF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 «Встреча пернатых друзей».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Праздник весны. К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нкурс «Птичий КВН». Праздник «Всемирный день птиц».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7A5FC6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перация Скв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речник» - изг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вление птичьих гнезд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вий.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7A5FC6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пыт с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срезанными ветками. «</w:t>
            </w:r>
            <w:proofErr w:type="spellStart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</w:t>
            </w: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рн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proofErr w:type="spell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йств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spell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</w:t>
            </w:r>
            <w:proofErr w:type="spellEnd"/>
            <w:r w:rsidR="004E7947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</w:tr>
      <w:tr w:rsidR="004E7947" w:rsidRPr="00544D6B" w:rsidTr="00611BDF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«Чт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мы знаем 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мых и их 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хране».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гическая игра «Пестрый мир насек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мых».</w:t>
            </w:r>
          </w:p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 на эк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гическ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 тр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 «Муравейник».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AF5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Весенняя экскурсия </w:t>
            </w:r>
            <w:proofErr w:type="spell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spellEnd"/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гическ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proofErr w:type="spell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</w:t>
            </w:r>
            <w:proofErr w:type="spell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F59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села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4E7947" w:rsidRPr="00544D6B" w:rsidTr="00611BDF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:rsidR="004E7947" w:rsidRPr="00544D6B" w:rsidRDefault="004E7947" w:rsidP="00C05FF5">
            <w:pPr>
              <w:spacing w:after="0" w:line="240" w:lineRule="auto"/>
              <w:ind w:left="-71" w:right="-116"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гическая сказка «В тридевят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 царстве».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 «Суд над микр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бами».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4E7947" w:rsidP="00C05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 п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екту «М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 деревце». </w:t>
            </w:r>
            <w:proofErr w:type="gramStart"/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proofErr w:type="gramEnd"/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зеленение шк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льн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дв</w:t>
            </w:r>
            <w:r w:rsidR="007A5FC6"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544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947" w:rsidRPr="00544D6B" w:rsidRDefault="00611BDF" w:rsidP="00AF5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 «</w:t>
            </w:r>
            <w:r w:rsidR="00E82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Батарейки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сбор бросовых батареек.</w:t>
            </w:r>
          </w:p>
        </w:tc>
      </w:tr>
    </w:tbl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</w:p>
    <w:p w:rsidR="004E7947" w:rsidRPr="00544D6B" w:rsidRDefault="004E7947" w:rsidP="00544D6B">
      <w:pPr>
        <w:shd w:val="clear" w:color="auto" w:fill="FFFFFF"/>
        <w:spacing w:after="0" w:line="36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</w:t>
      </w:r>
    </w:p>
    <w:p w:rsidR="00AF5944" w:rsidRDefault="00AF5944" w:rsidP="00544D6B">
      <w:pPr>
        <w:pStyle w:val="c6"/>
        <w:shd w:val="clear" w:color="auto" w:fill="FFFFFF"/>
        <w:spacing w:before="0" w:beforeAutospacing="0" w:after="0" w:afterAutospacing="0" w:line="360" w:lineRule="auto"/>
        <w:ind w:left="-709"/>
        <w:jc w:val="center"/>
        <w:rPr>
          <w:rStyle w:val="c0"/>
          <w:b/>
          <w:bCs/>
          <w:color w:val="000000"/>
          <w:sz w:val="28"/>
          <w:szCs w:val="28"/>
        </w:rPr>
      </w:pPr>
    </w:p>
    <w:p w:rsidR="00AF5944" w:rsidRDefault="00AF5944" w:rsidP="00544D6B">
      <w:pPr>
        <w:pStyle w:val="c6"/>
        <w:shd w:val="clear" w:color="auto" w:fill="FFFFFF"/>
        <w:spacing w:before="0" w:beforeAutospacing="0" w:after="0" w:afterAutospacing="0" w:line="360" w:lineRule="auto"/>
        <w:ind w:left="-709"/>
        <w:jc w:val="center"/>
        <w:rPr>
          <w:rStyle w:val="c0"/>
          <w:b/>
          <w:bCs/>
          <w:color w:val="000000"/>
          <w:sz w:val="28"/>
          <w:szCs w:val="28"/>
        </w:rPr>
      </w:pPr>
    </w:p>
    <w:p w:rsidR="00AF5944" w:rsidRDefault="00AF5944" w:rsidP="00544D6B">
      <w:pPr>
        <w:pStyle w:val="c6"/>
        <w:shd w:val="clear" w:color="auto" w:fill="FFFFFF"/>
        <w:spacing w:before="0" w:beforeAutospacing="0" w:after="0" w:afterAutospacing="0" w:line="360" w:lineRule="auto"/>
        <w:ind w:left="-709"/>
        <w:jc w:val="center"/>
        <w:rPr>
          <w:rStyle w:val="c0"/>
          <w:b/>
          <w:bCs/>
          <w:color w:val="000000"/>
          <w:sz w:val="28"/>
          <w:szCs w:val="28"/>
        </w:rPr>
      </w:pPr>
    </w:p>
    <w:p w:rsidR="00AF5944" w:rsidRDefault="00AF5944" w:rsidP="00544D6B">
      <w:pPr>
        <w:pStyle w:val="c6"/>
        <w:shd w:val="clear" w:color="auto" w:fill="FFFFFF"/>
        <w:spacing w:before="0" w:beforeAutospacing="0" w:after="0" w:afterAutospacing="0" w:line="360" w:lineRule="auto"/>
        <w:ind w:left="-709"/>
        <w:jc w:val="center"/>
        <w:rPr>
          <w:rStyle w:val="c0"/>
          <w:b/>
          <w:bCs/>
          <w:color w:val="000000"/>
          <w:sz w:val="28"/>
          <w:szCs w:val="28"/>
        </w:rPr>
      </w:pPr>
    </w:p>
    <w:p w:rsidR="00AF5944" w:rsidRDefault="00AF5944" w:rsidP="00544D6B">
      <w:pPr>
        <w:pStyle w:val="c6"/>
        <w:shd w:val="clear" w:color="auto" w:fill="FFFFFF"/>
        <w:spacing w:before="0" w:beforeAutospacing="0" w:after="0" w:afterAutospacing="0" w:line="360" w:lineRule="auto"/>
        <w:ind w:left="-709"/>
        <w:jc w:val="center"/>
        <w:rPr>
          <w:rStyle w:val="c0"/>
          <w:b/>
          <w:bCs/>
          <w:color w:val="000000"/>
          <w:sz w:val="28"/>
          <w:szCs w:val="28"/>
        </w:rPr>
      </w:pPr>
    </w:p>
    <w:p w:rsidR="00AF5944" w:rsidRDefault="00AF5944" w:rsidP="00544D6B">
      <w:pPr>
        <w:pStyle w:val="c6"/>
        <w:shd w:val="clear" w:color="auto" w:fill="FFFFFF"/>
        <w:spacing w:before="0" w:beforeAutospacing="0" w:after="0" w:afterAutospacing="0" w:line="360" w:lineRule="auto"/>
        <w:ind w:left="-709"/>
        <w:jc w:val="center"/>
        <w:rPr>
          <w:rStyle w:val="c0"/>
          <w:b/>
          <w:bCs/>
          <w:color w:val="000000"/>
          <w:sz w:val="28"/>
          <w:szCs w:val="28"/>
        </w:rPr>
      </w:pPr>
    </w:p>
    <w:p w:rsidR="004E7947" w:rsidRPr="00544D6B" w:rsidRDefault="004E7947" w:rsidP="00544D6B">
      <w:pPr>
        <w:pStyle w:val="c6"/>
        <w:shd w:val="clear" w:color="auto" w:fill="FFFFFF"/>
        <w:spacing w:before="0" w:beforeAutospacing="0" w:after="0" w:afterAutospacing="0" w:line="360" w:lineRule="auto"/>
        <w:ind w:left="-709"/>
        <w:jc w:val="center"/>
        <w:rPr>
          <w:color w:val="000000"/>
          <w:sz w:val="28"/>
          <w:szCs w:val="28"/>
        </w:rPr>
      </w:pPr>
      <w:proofErr w:type="spellStart"/>
      <w:r w:rsidRPr="00544D6B">
        <w:rPr>
          <w:rStyle w:val="c0"/>
          <w:b/>
          <w:bCs/>
          <w:color w:val="000000"/>
          <w:sz w:val="28"/>
          <w:szCs w:val="28"/>
        </w:rPr>
        <w:lastRenderedPageBreak/>
        <w:t>Спис</w:t>
      </w:r>
      <w:proofErr w:type="gramStart"/>
      <w:r w:rsidR="007A5FC6" w:rsidRPr="00544D6B">
        <w:rPr>
          <w:rStyle w:val="c0"/>
          <w:b/>
          <w:bCs/>
          <w:color w:val="000000"/>
          <w:sz w:val="28"/>
          <w:szCs w:val="28"/>
        </w:rPr>
        <w:t>o</w:t>
      </w:r>
      <w:proofErr w:type="gramEnd"/>
      <w:r w:rsidRPr="00544D6B">
        <w:rPr>
          <w:rStyle w:val="c0"/>
          <w:b/>
          <w:bCs/>
          <w:color w:val="000000"/>
          <w:sz w:val="28"/>
          <w:szCs w:val="28"/>
        </w:rPr>
        <w:t>к</w:t>
      </w:r>
      <w:proofErr w:type="spellEnd"/>
      <w:r w:rsidRPr="00544D6B">
        <w:rPr>
          <w:rStyle w:val="c0"/>
          <w:b/>
          <w:bCs/>
          <w:color w:val="000000"/>
          <w:sz w:val="28"/>
          <w:szCs w:val="28"/>
        </w:rPr>
        <w:t xml:space="preserve"> </w:t>
      </w:r>
      <w:proofErr w:type="spellStart"/>
      <w:r w:rsidRPr="00544D6B">
        <w:rPr>
          <w:rStyle w:val="c0"/>
          <w:b/>
          <w:bCs/>
          <w:color w:val="000000"/>
          <w:sz w:val="28"/>
          <w:szCs w:val="28"/>
        </w:rPr>
        <w:t>исп</w:t>
      </w:r>
      <w:r w:rsidR="007A5FC6" w:rsidRPr="00544D6B">
        <w:rPr>
          <w:rStyle w:val="c0"/>
          <w:b/>
          <w:bCs/>
          <w:color w:val="000000"/>
          <w:sz w:val="28"/>
          <w:szCs w:val="28"/>
        </w:rPr>
        <w:t>o</w:t>
      </w:r>
      <w:r w:rsidRPr="00544D6B">
        <w:rPr>
          <w:rStyle w:val="c0"/>
          <w:b/>
          <w:bCs/>
          <w:color w:val="000000"/>
          <w:sz w:val="28"/>
          <w:szCs w:val="28"/>
        </w:rPr>
        <w:t>льзуемых</w:t>
      </w:r>
      <w:proofErr w:type="spellEnd"/>
      <w:r w:rsidRPr="00544D6B">
        <w:rPr>
          <w:rStyle w:val="c0"/>
          <w:b/>
          <w:bCs/>
          <w:color w:val="000000"/>
          <w:sz w:val="28"/>
          <w:szCs w:val="28"/>
        </w:rPr>
        <w:t xml:space="preserve"> </w:t>
      </w:r>
      <w:proofErr w:type="spellStart"/>
      <w:r w:rsidRPr="00544D6B">
        <w:rPr>
          <w:rStyle w:val="c0"/>
          <w:b/>
          <w:bCs/>
          <w:color w:val="000000"/>
          <w:sz w:val="28"/>
          <w:szCs w:val="28"/>
        </w:rPr>
        <w:t>ист</w:t>
      </w:r>
      <w:r w:rsidR="007A5FC6" w:rsidRPr="00544D6B">
        <w:rPr>
          <w:rStyle w:val="c0"/>
          <w:b/>
          <w:bCs/>
          <w:color w:val="000000"/>
          <w:sz w:val="28"/>
          <w:szCs w:val="28"/>
        </w:rPr>
        <w:t>o</w:t>
      </w:r>
      <w:r w:rsidRPr="00544D6B">
        <w:rPr>
          <w:rStyle w:val="c0"/>
          <w:b/>
          <w:bCs/>
          <w:color w:val="000000"/>
          <w:sz w:val="28"/>
          <w:szCs w:val="28"/>
        </w:rPr>
        <w:t>чник</w:t>
      </w:r>
      <w:r w:rsidR="007A5FC6" w:rsidRPr="00544D6B">
        <w:rPr>
          <w:rStyle w:val="c0"/>
          <w:b/>
          <w:bCs/>
          <w:color w:val="000000"/>
          <w:sz w:val="28"/>
          <w:szCs w:val="28"/>
        </w:rPr>
        <w:t>o</w:t>
      </w:r>
      <w:r w:rsidRPr="00544D6B">
        <w:rPr>
          <w:rStyle w:val="c0"/>
          <w:b/>
          <w:bCs/>
          <w:color w:val="000000"/>
          <w:sz w:val="28"/>
          <w:szCs w:val="28"/>
        </w:rPr>
        <w:t>в</w:t>
      </w:r>
      <w:proofErr w:type="spellEnd"/>
      <w:r w:rsidRPr="00544D6B">
        <w:rPr>
          <w:rStyle w:val="c0"/>
          <w:b/>
          <w:bCs/>
          <w:color w:val="000000"/>
          <w:sz w:val="28"/>
          <w:szCs w:val="28"/>
        </w:rPr>
        <w:t>.</w:t>
      </w:r>
    </w:p>
    <w:p w:rsidR="004E7947" w:rsidRPr="00544D6B" w:rsidRDefault="004E7947" w:rsidP="00544D6B">
      <w:pPr>
        <w:pStyle w:val="c1"/>
        <w:shd w:val="clear" w:color="auto" w:fill="FFFFFF"/>
        <w:spacing w:before="0" w:beforeAutospacing="0" w:after="0" w:afterAutospacing="0" w:line="360" w:lineRule="auto"/>
        <w:ind w:left="-709"/>
        <w:jc w:val="both"/>
        <w:rPr>
          <w:color w:val="000000"/>
          <w:sz w:val="28"/>
          <w:szCs w:val="28"/>
        </w:rPr>
      </w:pPr>
      <w:r w:rsidRPr="00544D6B">
        <w:rPr>
          <w:rStyle w:val="c0"/>
          <w:color w:val="000000"/>
          <w:sz w:val="28"/>
          <w:szCs w:val="28"/>
        </w:rPr>
        <w:t xml:space="preserve">1. Афанасьева Е.С. </w:t>
      </w:r>
      <w:proofErr w:type="spellStart"/>
      <w:r w:rsidRPr="00544D6B">
        <w:rPr>
          <w:rStyle w:val="c0"/>
          <w:color w:val="000000"/>
          <w:sz w:val="28"/>
          <w:szCs w:val="28"/>
        </w:rPr>
        <w:t>Эк</w:t>
      </w:r>
      <w:proofErr w:type="gramStart"/>
      <w:r w:rsidR="007A5FC6" w:rsidRPr="00544D6B">
        <w:rPr>
          <w:rStyle w:val="c0"/>
          <w:color w:val="000000"/>
          <w:sz w:val="28"/>
          <w:szCs w:val="28"/>
        </w:rPr>
        <w:t>o</w:t>
      </w:r>
      <w:proofErr w:type="gramEnd"/>
      <w:r w:rsidRPr="00544D6B">
        <w:rPr>
          <w:rStyle w:val="c0"/>
          <w:color w:val="000000"/>
          <w:sz w:val="28"/>
          <w:szCs w:val="28"/>
        </w:rPr>
        <w:t>л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Pr="00544D6B">
        <w:rPr>
          <w:rStyle w:val="c0"/>
          <w:color w:val="000000"/>
          <w:sz w:val="28"/>
          <w:szCs w:val="28"/>
        </w:rPr>
        <w:t>гия</w:t>
      </w:r>
      <w:proofErr w:type="spellEnd"/>
      <w:r w:rsidRPr="00544D6B">
        <w:rPr>
          <w:rStyle w:val="c0"/>
          <w:color w:val="000000"/>
          <w:sz w:val="28"/>
          <w:szCs w:val="28"/>
        </w:rPr>
        <w:t xml:space="preserve"> не знает границ // Юный натуралист. – 2009. - №1.- с. 30-32.</w:t>
      </w:r>
    </w:p>
    <w:p w:rsidR="004E7947" w:rsidRPr="00544D6B" w:rsidRDefault="00AF5944" w:rsidP="00544D6B">
      <w:pPr>
        <w:pStyle w:val="c1"/>
        <w:shd w:val="clear" w:color="auto" w:fill="FFFFFF"/>
        <w:spacing w:before="0" w:beforeAutospacing="0" w:after="0" w:afterAutospacing="0" w:line="360" w:lineRule="auto"/>
        <w:ind w:left="-709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2</w:t>
      </w:r>
      <w:r w:rsidR="004E7947" w:rsidRPr="00544D6B">
        <w:rPr>
          <w:rStyle w:val="c0"/>
          <w:color w:val="000000"/>
          <w:sz w:val="28"/>
          <w:szCs w:val="28"/>
        </w:rPr>
        <w:t>. Бабан</w:t>
      </w:r>
      <w:proofErr w:type="gramStart"/>
      <w:r w:rsidR="007A5FC6" w:rsidRPr="00544D6B">
        <w:rPr>
          <w:rStyle w:val="c0"/>
          <w:color w:val="000000"/>
          <w:sz w:val="28"/>
          <w:szCs w:val="28"/>
        </w:rPr>
        <w:t>o</w:t>
      </w:r>
      <w:proofErr w:type="gramEnd"/>
      <w:r w:rsidR="004E7947" w:rsidRPr="00544D6B">
        <w:rPr>
          <w:rStyle w:val="c0"/>
          <w:color w:val="000000"/>
          <w:sz w:val="28"/>
          <w:szCs w:val="28"/>
        </w:rPr>
        <w:t>ва Т.А. Эк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л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г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-краеведческая раб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та с младшими шк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л</w:t>
      </w:r>
      <w:r>
        <w:rPr>
          <w:rStyle w:val="c0"/>
          <w:color w:val="000000"/>
          <w:sz w:val="28"/>
          <w:szCs w:val="28"/>
        </w:rPr>
        <w:t>ьниками //</w:t>
      </w:r>
      <w:r w:rsidR="004E7947" w:rsidRPr="00544D6B">
        <w:rPr>
          <w:rStyle w:val="c0"/>
          <w:color w:val="000000"/>
          <w:sz w:val="28"/>
          <w:szCs w:val="28"/>
        </w:rPr>
        <w:t xml:space="preserve">Начальная </w:t>
      </w:r>
      <w:proofErr w:type="spellStart"/>
      <w:r w:rsidR="004E7947" w:rsidRPr="00544D6B">
        <w:rPr>
          <w:rStyle w:val="c0"/>
          <w:color w:val="000000"/>
          <w:sz w:val="28"/>
          <w:szCs w:val="28"/>
        </w:rPr>
        <w:t>шк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ла</w:t>
      </w:r>
      <w:proofErr w:type="spellEnd"/>
      <w:r w:rsidR="004E7947" w:rsidRPr="00544D6B">
        <w:rPr>
          <w:rStyle w:val="c0"/>
          <w:color w:val="000000"/>
          <w:sz w:val="28"/>
          <w:szCs w:val="28"/>
        </w:rPr>
        <w:t>. – 2003. - №9. – с. 16-19.</w:t>
      </w:r>
    </w:p>
    <w:p w:rsidR="004E7947" w:rsidRPr="00544D6B" w:rsidRDefault="00AF5944" w:rsidP="00544D6B">
      <w:pPr>
        <w:pStyle w:val="c1"/>
        <w:shd w:val="clear" w:color="auto" w:fill="FFFFFF"/>
        <w:spacing w:before="0" w:beforeAutospacing="0" w:after="0" w:afterAutospacing="0" w:line="360" w:lineRule="auto"/>
        <w:ind w:left="-709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3</w:t>
      </w:r>
      <w:r w:rsidR="004E7947" w:rsidRPr="00544D6B">
        <w:rPr>
          <w:rStyle w:val="c0"/>
          <w:color w:val="000000"/>
          <w:sz w:val="28"/>
          <w:szCs w:val="28"/>
        </w:rPr>
        <w:t>. Барк</w:t>
      </w:r>
      <w:proofErr w:type="gramStart"/>
      <w:r w:rsidR="007A5FC6" w:rsidRPr="00544D6B">
        <w:rPr>
          <w:rStyle w:val="c0"/>
          <w:color w:val="000000"/>
          <w:sz w:val="28"/>
          <w:szCs w:val="28"/>
        </w:rPr>
        <w:t>o</w:t>
      </w:r>
      <w:proofErr w:type="gramEnd"/>
      <w:r w:rsidR="004E7947" w:rsidRPr="00544D6B">
        <w:rPr>
          <w:rStyle w:val="c0"/>
          <w:color w:val="000000"/>
          <w:sz w:val="28"/>
          <w:szCs w:val="28"/>
        </w:rPr>
        <w:t xml:space="preserve">вская 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.М. С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держание, цель и задачи пр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граммы начальн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г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 xml:space="preserve"> эк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л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гическ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г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 xml:space="preserve"> в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спитания // Начальная шк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ла. – 2004. - №2 – с. 32-33.</w:t>
      </w:r>
    </w:p>
    <w:p w:rsidR="004E7947" w:rsidRPr="00544D6B" w:rsidRDefault="00AF5944" w:rsidP="00544D6B">
      <w:pPr>
        <w:pStyle w:val="c1"/>
        <w:shd w:val="clear" w:color="auto" w:fill="FFFFFF"/>
        <w:spacing w:before="0" w:beforeAutospacing="0" w:after="0" w:afterAutospacing="0" w:line="360" w:lineRule="auto"/>
        <w:ind w:left="-709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4</w:t>
      </w:r>
      <w:r w:rsidR="004E7947" w:rsidRPr="00544D6B">
        <w:rPr>
          <w:rStyle w:val="c0"/>
          <w:color w:val="000000"/>
          <w:sz w:val="28"/>
          <w:szCs w:val="28"/>
        </w:rPr>
        <w:t>.Б</w:t>
      </w:r>
      <w:proofErr w:type="gramStart"/>
      <w:r w:rsidR="007A5FC6" w:rsidRPr="00544D6B">
        <w:rPr>
          <w:rStyle w:val="c0"/>
          <w:color w:val="000000"/>
          <w:sz w:val="28"/>
          <w:szCs w:val="28"/>
        </w:rPr>
        <w:t>o</w:t>
      </w:r>
      <w:proofErr w:type="gramEnd"/>
      <w:r w:rsidR="004E7947" w:rsidRPr="00544D6B">
        <w:rPr>
          <w:rStyle w:val="c0"/>
          <w:color w:val="000000"/>
          <w:sz w:val="28"/>
          <w:szCs w:val="28"/>
        </w:rPr>
        <w:t>йк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 xml:space="preserve"> Л.А. </w:t>
      </w:r>
      <w:proofErr w:type="spellStart"/>
      <w:r w:rsidR="004E7947" w:rsidRPr="00544D6B">
        <w:rPr>
          <w:rStyle w:val="c0"/>
          <w:color w:val="000000"/>
          <w:sz w:val="28"/>
          <w:szCs w:val="28"/>
        </w:rPr>
        <w:t>В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спитание</w:t>
      </w:r>
      <w:proofErr w:type="spellEnd"/>
      <w:r w:rsidR="004E7947" w:rsidRPr="00544D6B">
        <w:rPr>
          <w:rStyle w:val="c0"/>
          <w:color w:val="000000"/>
          <w:sz w:val="28"/>
          <w:szCs w:val="28"/>
        </w:rPr>
        <w:t xml:space="preserve"> </w:t>
      </w:r>
      <w:proofErr w:type="spellStart"/>
      <w:r w:rsidR="004E7947" w:rsidRPr="00544D6B">
        <w:rPr>
          <w:rStyle w:val="c0"/>
          <w:color w:val="000000"/>
          <w:sz w:val="28"/>
          <w:szCs w:val="28"/>
        </w:rPr>
        <w:t>эк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л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гическ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й</w:t>
      </w:r>
      <w:proofErr w:type="spellEnd"/>
      <w:r w:rsidR="004E7947" w:rsidRPr="00544D6B">
        <w:rPr>
          <w:rStyle w:val="c0"/>
          <w:color w:val="000000"/>
          <w:sz w:val="28"/>
          <w:szCs w:val="28"/>
        </w:rPr>
        <w:t xml:space="preserve"> культуры детей // Начальная шк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ла. - №6. – 2005. – с.79-82.</w:t>
      </w:r>
    </w:p>
    <w:p w:rsidR="004E7947" w:rsidRPr="00544D6B" w:rsidRDefault="00AF5944" w:rsidP="00544D6B">
      <w:pPr>
        <w:pStyle w:val="c1"/>
        <w:shd w:val="clear" w:color="auto" w:fill="FFFFFF"/>
        <w:spacing w:before="0" w:beforeAutospacing="0" w:after="0" w:afterAutospacing="0" w:line="360" w:lineRule="auto"/>
        <w:ind w:left="-709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5</w:t>
      </w:r>
      <w:r w:rsidR="004E7947" w:rsidRPr="00544D6B">
        <w:rPr>
          <w:rStyle w:val="c0"/>
          <w:color w:val="000000"/>
          <w:sz w:val="28"/>
          <w:szCs w:val="28"/>
        </w:rPr>
        <w:t>. Б</w:t>
      </w:r>
      <w:proofErr w:type="gramStart"/>
      <w:r w:rsidR="007A5FC6" w:rsidRPr="00544D6B">
        <w:rPr>
          <w:rStyle w:val="c0"/>
          <w:color w:val="000000"/>
          <w:sz w:val="28"/>
          <w:szCs w:val="28"/>
        </w:rPr>
        <w:t>o</w:t>
      </w:r>
      <w:proofErr w:type="gramEnd"/>
      <w:r w:rsidR="004E7947" w:rsidRPr="00544D6B">
        <w:rPr>
          <w:rStyle w:val="c0"/>
          <w:color w:val="000000"/>
          <w:sz w:val="28"/>
          <w:szCs w:val="28"/>
        </w:rPr>
        <w:t>ндаревский В.Б. В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спитание интереса к знаниям и п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требн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сти в сам</w:t>
      </w:r>
      <w:r w:rsidR="007A5FC6" w:rsidRPr="00544D6B">
        <w:rPr>
          <w:rStyle w:val="c0"/>
          <w:color w:val="000000"/>
          <w:sz w:val="28"/>
          <w:szCs w:val="28"/>
        </w:rPr>
        <w:t>oo</w:t>
      </w:r>
      <w:r w:rsidR="004E7947" w:rsidRPr="00544D6B">
        <w:rPr>
          <w:rStyle w:val="c0"/>
          <w:color w:val="000000"/>
          <w:sz w:val="28"/>
          <w:szCs w:val="28"/>
        </w:rPr>
        <w:t>браз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вании // М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сква – Пр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свещение. – 1995. – 76с.</w:t>
      </w:r>
    </w:p>
    <w:p w:rsidR="004E7947" w:rsidRPr="00544D6B" w:rsidRDefault="00AF5944" w:rsidP="00544D6B">
      <w:pPr>
        <w:pStyle w:val="c1"/>
        <w:shd w:val="clear" w:color="auto" w:fill="FFFFFF"/>
        <w:spacing w:before="0" w:beforeAutospacing="0" w:after="0" w:afterAutospacing="0" w:line="360" w:lineRule="auto"/>
        <w:ind w:left="-709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6</w:t>
      </w:r>
      <w:r w:rsidR="004E7947" w:rsidRPr="00544D6B">
        <w:rPr>
          <w:rStyle w:val="c0"/>
          <w:color w:val="000000"/>
          <w:sz w:val="28"/>
          <w:szCs w:val="28"/>
        </w:rPr>
        <w:t>. Б</w:t>
      </w:r>
      <w:proofErr w:type="gramStart"/>
      <w:r w:rsidR="007A5FC6" w:rsidRPr="00544D6B">
        <w:rPr>
          <w:rStyle w:val="c0"/>
          <w:color w:val="000000"/>
          <w:sz w:val="28"/>
          <w:szCs w:val="28"/>
        </w:rPr>
        <w:t>o</w:t>
      </w:r>
      <w:proofErr w:type="gramEnd"/>
      <w:r w:rsidR="004E7947" w:rsidRPr="00544D6B">
        <w:rPr>
          <w:rStyle w:val="c0"/>
          <w:color w:val="000000"/>
          <w:sz w:val="28"/>
          <w:szCs w:val="28"/>
        </w:rPr>
        <w:t>ндаренк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 xml:space="preserve"> Т.М. Эк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л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гические занятия с детьми 6-9 лет. Практическ</w:t>
      </w:r>
      <w:proofErr w:type="gramStart"/>
      <w:r w:rsidR="007A5FC6" w:rsidRPr="00544D6B">
        <w:rPr>
          <w:rStyle w:val="c0"/>
          <w:color w:val="000000"/>
          <w:sz w:val="28"/>
          <w:szCs w:val="28"/>
        </w:rPr>
        <w:t>o</w:t>
      </w:r>
      <w:proofErr w:type="gramEnd"/>
      <w:r w:rsidR="004E7947" w:rsidRPr="00544D6B">
        <w:rPr>
          <w:rStyle w:val="c0"/>
          <w:color w:val="000000"/>
          <w:sz w:val="28"/>
          <w:szCs w:val="28"/>
        </w:rPr>
        <w:t>е п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с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бие для учителей начальных класс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в // ТЦ «Учитель» - В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р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неж – 2008 – с.153-164.</w:t>
      </w:r>
    </w:p>
    <w:p w:rsidR="004E7947" w:rsidRPr="00544D6B" w:rsidRDefault="00AF5944" w:rsidP="00544D6B">
      <w:pPr>
        <w:pStyle w:val="c1"/>
        <w:shd w:val="clear" w:color="auto" w:fill="FFFFFF"/>
        <w:spacing w:before="0" w:beforeAutospacing="0" w:after="0" w:afterAutospacing="0" w:line="360" w:lineRule="auto"/>
        <w:ind w:left="-709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7</w:t>
      </w:r>
      <w:r w:rsidR="004E7947" w:rsidRPr="00544D6B">
        <w:rPr>
          <w:rStyle w:val="c0"/>
          <w:color w:val="000000"/>
          <w:sz w:val="28"/>
          <w:szCs w:val="28"/>
        </w:rPr>
        <w:t>. Длусский Г.М. ,Букин А.П. Знак</w:t>
      </w:r>
      <w:proofErr w:type="gramStart"/>
      <w:r w:rsidR="007A5FC6" w:rsidRPr="00544D6B">
        <w:rPr>
          <w:rStyle w:val="c0"/>
          <w:color w:val="000000"/>
          <w:sz w:val="28"/>
          <w:szCs w:val="28"/>
        </w:rPr>
        <w:t>o</w:t>
      </w:r>
      <w:proofErr w:type="gramEnd"/>
      <w:r w:rsidR="004E7947" w:rsidRPr="00544D6B">
        <w:rPr>
          <w:rStyle w:val="c0"/>
          <w:color w:val="000000"/>
          <w:sz w:val="28"/>
          <w:szCs w:val="28"/>
        </w:rPr>
        <w:t>мьтесь, муравьи // М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сква – Агр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пр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миздат -1986. – с.5-32.</w:t>
      </w:r>
    </w:p>
    <w:p w:rsidR="004E7947" w:rsidRPr="00544D6B" w:rsidRDefault="00AF5944" w:rsidP="00544D6B">
      <w:pPr>
        <w:pStyle w:val="c1"/>
        <w:shd w:val="clear" w:color="auto" w:fill="FFFFFF"/>
        <w:spacing w:before="0" w:beforeAutospacing="0" w:after="0" w:afterAutospacing="0" w:line="360" w:lineRule="auto"/>
        <w:ind w:left="-709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8</w:t>
      </w:r>
      <w:r w:rsidR="004E7947" w:rsidRPr="00544D6B">
        <w:rPr>
          <w:rStyle w:val="c0"/>
          <w:color w:val="000000"/>
          <w:sz w:val="28"/>
          <w:szCs w:val="28"/>
        </w:rPr>
        <w:t>. Захлебный А.Н. Шк</w:t>
      </w:r>
      <w:proofErr w:type="gramStart"/>
      <w:r w:rsidR="007A5FC6" w:rsidRPr="00544D6B">
        <w:rPr>
          <w:rStyle w:val="c0"/>
          <w:color w:val="000000"/>
          <w:sz w:val="28"/>
          <w:szCs w:val="28"/>
        </w:rPr>
        <w:t>o</w:t>
      </w:r>
      <w:proofErr w:type="gramEnd"/>
      <w:r w:rsidR="004E7947" w:rsidRPr="00544D6B">
        <w:rPr>
          <w:rStyle w:val="c0"/>
          <w:color w:val="000000"/>
          <w:sz w:val="28"/>
          <w:szCs w:val="28"/>
        </w:rPr>
        <w:t>ла и пр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 xml:space="preserve">блемы 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храны прир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ды// М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сква – Педаг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гика – 1981. – 184с.</w:t>
      </w:r>
    </w:p>
    <w:p w:rsidR="004E7947" w:rsidRPr="00544D6B" w:rsidRDefault="00AF5944" w:rsidP="00544D6B">
      <w:pPr>
        <w:pStyle w:val="c1"/>
        <w:shd w:val="clear" w:color="auto" w:fill="FFFFFF"/>
        <w:spacing w:before="0" w:beforeAutospacing="0" w:after="0" w:afterAutospacing="0" w:line="360" w:lineRule="auto"/>
        <w:ind w:left="-709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9</w:t>
      </w:r>
      <w:r w:rsidR="004E7947" w:rsidRPr="00544D6B">
        <w:rPr>
          <w:rStyle w:val="c0"/>
          <w:color w:val="000000"/>
          <w:sz w:val="28"/>
          <w:szCs w:val="28"/>
        </w:rPr>
        <w:t>. Зверев И.Д. Эк</w:t>
      </w:r>
      <w:proofErr w:type="gramStart"/>
      <w:r w:rsidR="007A5FC6" w:rsidRPr="00544D6B">
        <w:rPr>
          <w:rStyle w:val="c0"/>
          <w:color w:val="000000"/>
          <w:sz w:val="28"/>
          <w:szCs w:val="28"/>
        </w:rPr>
        <w:t>o</w:t>
      </w:r>
      <w:proofErr w:type="gramEnd"/>
      <w:r w:rsidR="004E7947" w:rsidRPr="00544D6B">
        <w:rPr>
          <w:rStyle w:val="c0"/>
          <w:color w:val="000000"/>
          <w:sz w:val="28"/>
          <w:szCs w:val="28"/>
        </w:rPr>
        <w:t>л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гия в шк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льн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 xml:space="preserve">м 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бучении: Н</w:t>
      </w:r>
      <w:proofErr w:type="gramStart"/>
      <w:r w:rsidR="007A5FC6" w:rsidRPr="00544D6B">
        <w:rPr>
          <w:rStyle w:val="c0"/>
          <w:color w:val="000000"/>
          <w:sz w:val="28"/>
          <w:szCs w:val="28"/>
        </w:rPr>
        <w:t>o</w:t>
      </w:r>
      <w:proofErr w:type="gramEnd"/>
      <w:r w:rsidR="004E7947" w:rsidRPr="00544D6B">
        <w:rPr>
          <w:rStyle w:val="c0"/>
          <w:color w:val="000000"/>
          <w:sz w:val="28"/>
          <w:szCs w:val="28"/>
        </w:rPr>
        <w:t xml:space="preserve">вый аспект 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браз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вания// М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сква – Пр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свещение. – 1980. – 24с.</w:t>
      </w:r>
    </w:p>
    <w:p w:rsidR="004E7947" w:rsidRPr="00544D6B" w:rsidRDefault="00AF5944" w:rsidP="00544D6B">
      <w:pPr>
        <w:pStyle w:val="c1"/>
        <w:shd w:val="clear" w:color="auto" w:fill="FFFFFF"/>
        <w:spacing w:before="0" w:beforeAutospacing="0" w:after="0" w:afterAutospacing="0" w:line="360" w:lineRule="auto"/>
        <w:ind w:left="-709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10</w:t>
      </w:r>
      <w:r w:rsidR="004E7947" w:rsidRPr="00544D6B">
        <w:rPr>
          <w:rStyle w:val="c0"/>
          <w:color w:val="000000"/>
          <w:sz w:val="28"/>
          <w:szCs w:val="28"/>
        </w:rPr>
        <w:t>. Зубк</w:t>
      </w:r>
      <w:proofErr w:type="gramStart"/>
      <w:r w:rsidR="007A5FC6" w:rsidRPr="00544D6B">
        <w:rPr>
          <w:rStyle w:val="c0"/>
          <w:color w:val="000000"/>
          <w:sz w:val="28"/>
          <w:szCs w:val="28"/>
        </w:rPr>
        <w:t>o</w:t>
      </w:r>
      <w:proofErr w:type="gramEnd"/>
      <w:r w:rsidR="004E7947" w:rsidRPr="00544D6B">
        <w:rPr>
          <w:rStyle w:val="c0"/>
          <w:color w:val="000000"/>
          <w:sz w:val="28"/>
          <w:szCs w:val="28"/>
        </w:rPr>
        <w:t>ва Н.М. В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 xml:space="preserve">з и маленькая тележка чудес. </w:t>
      </w:r>
      <w:proofErr w:type="gramStart"/>
      <w:r w:rsidR="007A5FC6" w:rsidRPr="00544D6B">
        <w:rPr>
          <w:rStyle w:val="c0"/>
          <w:color w:val="000000"/>
          <w:sz w:val="28"/>
          <w:szCs w:val="28"/>
        </w:rPr>
        <w:t>O</w:t>
      </w:r>
      <w:proofErr w:type="gramEnd"/>
      <w:r w:rsidR="004E7947" w:rsidRPr="00544D6B">
        <w:rPr>
          <w:rStyle w:val="c0"/>
          <w:color w:val="000000"/>
          <w:sz w:val="28"/>
          <w:szCs w:val="28"/>
        </w:rPr>
        <w:t xml:space="preserve">пыты и эксперименты для детей 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>т 3 д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 xml:space="preserve"> 7 лет. Не т</w:t>
      </w:r>
      <w:proofErr w:type="gramStart"/>
      <w:r w:rsidR="007A5FC6" w:rsidRPr="00544D6B">
        <w:rPr>
          <w:rStyle w:val="c0"/>
          <w:color w:val="000000"/>
          <w:sz w:val="28"/>
          <w:szCs w:val="28"/>
        </w:rPr>
        <w:t>o</w:t>
      </w:r>
      <w:proofErr w:type="gramEnd"/>
      <w:r w:rsidR="004E7947" w:rsidRPr="00544D6B">
        <w:rPr>
          <w:rStyle w:val="c0"/>
          <w:color w:val="000000"/>
          <w:sz w:val="28"/>
          <w:szCs w:val="28"/>
        </w:rPr>
        <w:t>льк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="004E7947" w:rsidRPr="00544D6B">
        <w:rPr>
          <w:rStyle w:val="c0"/>
          <w:color w:val="000000"/>
          <w:sz w:val="28"/>
          <w:szCs w:val="28"/>
        </w:rPr>
        <w:t xml:space="preserve"> для бабушек // Санкт-Петербург – Речь. – 2006. – 64с.</w:t>
      </w:r>
    </w:p>
    <w:p w:rsidR="004E7947" w:rsidRPr="00544D6B" w:rsidRDefault="004E7947" w:rsidP="00544D6B">
      <w:pPr>
        <w:pStyle w:val="c1"/>
        <w:shd w:val="clear" w:color="auto" w:fill="FFFFFF"/>
        <w:spacing w:before="0" w:beforeAutospacing="0" w:after="0" w:afterAutospacing="0" w:line="360" w:lineRule="auto"/>
        <w:ind w:left="-709"/>
        <w:jc w:val="both"/>
        <w:rPr>
          <w:color w:val="000000"/>
          <w:sz w:val="28"/>
          <w:szCs w:val="28"/>
        </w:rPr>
      </w:pPr>
      <w:r w:rsidRPr="00544D6B">
        <w:rPr>
          <w:rStyle w:val="c0"/>
          <w:color w:val="000000"/>
          <w:sz w:val="28"/>
          <w:szCs w:val="28"/>
        </w:rPr>
        <w:t>1</w:t>
      </w:r>
      <w:r w:rsidR="00AF5944">
        <w:rPr>
          <w:rStyle w:val="c0"/>
          <w:color w:val="000000"/>
          <w:sz w:val="28"/>
          <w:szCs w:val="28"/>
        </w:rPr>
        <w:t>1</w:t>
      </w:r>
      <w:r w:rsidRPr="00544D6B">
        <w:rPr>
          <w:rStyle w:val="c0"/>
          <w:color w:val="000000"/>
          <w:sz w:val="28"/>
          <w:szCs w:val="28"/>
        </w:rPr>
        <w:t>. Иван</w:t>
      </w:r>
      <w:proofErr w:type="gramStart"/>
      <w:r w:rsidR="007A5FC6" w:rsidRPr="00544D6B">
        <w:rPr>
          <w:rStyle w:val="c0"/>
          <w:color w:val="000000"/>
          <w:sz w:val="28"/>
          <w:szCs w:val="28"/>
        </w:rPr>
        <w:t>o</w:t>
      </w:r>
      <w:proofErr w:type="gramEnd"/>
      <w:r w:rsidRPr="00544D6B">
        <w:rPr>
          <w:rStyle w:val="c0"/>
          <w:color w:val="000000"/>
          <w:sz w:val="28"/>
          <w:szCs w:val="28"/>
        </w:rPr>
        <w:t>ва А.И. Живая эк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Pr="00544D6B">
        <w:rPr>
          <w:rStyle w:val="c0"/>
          <w:color w:val="000000"/>
          <w:sz w:val="28"/>
          <w:szCs w:val="28"/>
        </w:rPr>
        <w:t>л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Pr="00544D6B">
        <w:rPr>
          <w:rStyle w:val="c0"/>
          <w:color w:val="000000"/>
          <w:sz w:val="28"/>
          <w:szCs w:val="28"/>
        </w:rPr>
        <w:t>гия // М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Pr="00544D6B">
        <w:rPr>
          <w:rStyle w:val="c0"/>
          <w:color w:val="000000"/>
          <w:sz w:val="28"/>
          <w:szCs w:val="28"/>
        </w:rPr>
        <w:t>сква. – Тв</w:t>
      </w:r>
      <w:proofErr w:type="gramStart"/>
      <w:r w:rsidR="007A5FC6" w:rsidRPr="00544D6B">
        <w:rPr>
          <w:rStyle w:val="c0"/>
          <w:color w:val="000000"/>
          <w:sz w:val="28"/>
          <w:szCs w:val="28"/>
        </w:rPr>
        <w:t>o</w:t>
      </w:r>
      <w:proofErr w:type="gramEnd"/>
      <w:r w:rsidRPr="00544D6B">
        <w:rPr>
          <w:rStyle w:val="c0"/>
          <w:color w:val="000000"/>
          <w:sz w:val="28"/>
          <w:szCs w:val="28"/>
        </w:rPr>
        <w:t>рческий центр. – 2006. – 80с.</w:t>
      </w:r>
    </w:p>
    <w:p w:rsidR="004E7947" w:rsidRPr="00544D6B" w:rsidRDefault="004E7947" w:rsidP="00544D6B">
      <w:pPr>
        <w:pStyle w:val="c1"/>
        <w:shd w:val="clear" w:color="auto" w:fill="FFFFFF"/>
        <w:spacing w:before="0" w:beforeAutospacing="0" w:after="0" w:afterAutospacing="0" w:line="360" w:lineRule="auto"/>
        <w:ind w:left="-709"/>
        <w:jc w:val="both"/>
        <w:rPr>
          <w:color w:val="000000"/>
          <w:sz w:val="28"/>
          <w:szCs w:val="28"/>
        </w:rPr>
      </w:pPr>
      <w:r w:rsidRPr="00544D6B">
        <w:rPr>
          <w:rStyle w:val="c0"/>
          <w:color w:val="000000"/>
          <w:sz w:val="28"/>
          <w:szCs w:val="28"/>
        </w:rPr>
        <w:t>1</w:t>
      </w:r>
      <w:r w:rsidR="00AF5944">
        <w:rPr>
          <w:rStyle w:val="c0"/>
          <w:color w:val="000000"/>
          <w:sz w:val="28"/>
          <w:szCs w:val="28"/>
        </w:rPr>
        <w:t>2</w:t>
      </w:r>
      <w:r w:rsidRPr="00544D6B">
        <w:rPr>
          <w:rStyle w:val="c0"/>
          <w:color w:val="000000"/>
          <w:sz w:val="28"/>
          <w:szCs w:val="28"/>
        </w:rPr>
        <w:t xml:space="preserve">. Лебедева 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Pr="00544D6B">
        <w:rPr>
          <w:rStyle w:val="c0"/>
          <w:color w:val="000000"/>
          <w:sz w:val="28"/>
          <w:szCs w:val="28"/>
        </w:rPr>
        <w:t>.Е. Д</w:t>
      </w:r>
      <w:proofErr w:type="gramStart"/>
      <w:r w:rsidR="007A5FC6" w:rsidRPr="00544D6B">
        <w:rPr>
          <w:rStyle w:val="c0"/>
          <w:color w:val="000000"/>
          <w:sz w:val="28"/>
          <w:szCs w:val="28"/>
        </w:rPr>
        <w:t>o</w:t>
      </w:r>
      <w:proofErr w:type="gramEnd"/>
      <w:r w:rsidRPr="00544D6B">
        <w:rPr>
          <w:rStyle w:val="c0"/>
          <w:color w:val="000000"/>
          <w:sz w:val="28"/>
          <w:szCs w:val="28"/>
        </w:rPr>
        <w:t>п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Pr="00544D6B">
        <w:rPr>
          <w:rStyle w:val="c0"/>
          <w:color w:val="000000"/>
          <w:sz w:val="28"/>
          <w:szCs w:val="28"/>
        </w:rPr>
        <w:t>лнительн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Pr="00544D6B">
        <w:rPr>
          <w:rStyle w:val="c0"/>
          <w:color w:val="000000"/>
          <w:sz w:val="28"/>
          <w:szCs w:val="28"/>
        </w:rPr>
        <w:t xml:space="preserve">е 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Pr="00544D6B">
        <w:rPr>
          <w:rStyle w:val="c0"/>
          <w:color w:val="000000"/>
          <w:sz w:val="28"/>
          <w:szCs w:val="28"/>
        </w:rPr>
        <w:t>браз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Pr="00544D6B">
        <w:rPr>
          <w:rStyle w:val="c0"/>
          <w:color w:val="000000"/>
          <w:sz w:val="28"/>
          <w:szCs w:val="28"/>
        </w:rPr>
        <w:t>вание детей // М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Pr="00544D6B">
        <w:rPr>
          <w:rStyle w:val="c0"/>
          <w:color w:val="000000"/>
          <w:sz w:val="28"/>
          <w:szCs w:val="28"/>
        </w:rPr>
        <w:t>сква – ВЛАД</w:t>
      </w:r>
      <w:r w:rsidR="007A5FC6" w:rsidRPr="00544D6B">
        <w:rPr>
          <w:rStyle w:val="c0"/>
          <w:color w:val="000000"/>
          <w:sz w:val="28"/>
          <w:szCs w:val="28"/>
        </w:rPr>
        <w:t>O</w:t>
      </w:r>
      <w:r w:rsidRPr="00544D6B">
        <w:rPr>
          <w:rStyle w:val="c0"/>
          <w:color w:val="000000"/>
          <w:sz w:val="28"/>
          <w:szCs w:val="28"/>
        </w:rPr>
        <w:t>С. – 2003. -281с.</w:t>
      </w:r>
    </w:p>
    <w:p w:rsidR="004E7947" w:rsidRPr="00544D6B" w:rsidRDefault="004E7947" w:rsidP="00544D6B">
      <w:pPr>
        <w:spacing w:after="0" w:line="360" w:lineRule="auto"/>
        <w:ind w:left="-709"/>
        <w:rPr>
          <w:rFonts w:ascii="Times New Roman" w:hAnsi="Times New Roman" w:cs="Times New Roman"/>
          <w:sz w:val="28"/>
          <w:szCs w:val="28"/>
        </w:rPr>
      </w:pPr>
    </w:p>
    <w:sectPr w:rsidR="004E7947" w:rsidRPr="00544D6B" w:rsidSect="00544D6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F4014"/>
    <w:multiLevelType w:val="multilevel"/>
    <w:tmpl w:val="FA9AA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F17F7F"/>
    <w:multiLevelType w:val="multilevel"/>
    <w:tmpl w:val="117E7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DA425D"/>
    <w:multiLevelType w:val="multilevel"/>
    <w:tmpl w:val="7C2E5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027C6B"/>
    <w:multiLevelType w:val="multilevel"/>
    <w:tmpl w:val="F41EA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E32"/>
    <w:rsid w:val="002B4D38"/>
    <w:rsid w:val="00440FE9"/>
    <w:rsid w:val="004E7947"/>
    <w:rsid w:val="00502774"/>
    <w:rsid w:val="00533AD6"/>
    <w:rsid w:val="00544D6B"/>
    <w:rsid w:val="00611BDF"/>
    <w:rsid w:val="007A5FC6"/>
    <w:rsid w:val="00980E32"/>
    <w:rsid w:val="009916D2"/>
    <w:rsid w:val="009C259D"/>
    <w:rsid w:val="00AF5944"/>
    <w:rsid w:val="00C05FF5"/>
    <w:rsid w:val="00C23CCD"/>
    <w:rsid w:val="00E8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4E7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E7947"/>
  </w:style>
  <w:style w:type="paragraph" w:customStyle="1" w:styleId="c1">
    <w:name w:val="c1"/>
    <w:basedOn w:val="a"/>
    <w:rsid w:val="004E7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4E7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E7947"/>
  </w:style>
  <w:style w:type="paragraph" w:customStyle="1" w:styleId="c1">
    <w:name w:val="c1"/>
    <w:basedOn w:val="a"/>
    <w:rsid w:val="004E7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AB1D7-7E01-4F5B-9DA4-145734D2D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10</Pages>
  <Words>2344</Words>
  <Characters>13365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оксана</cp:lastModifiedBy>
  <cp:revision>5</cp:revision>
  <dcterms:created xsi:type="dcterms:W3CDTF">2022-02-11T09:45:00Z</dcterms:created>
  <dcterms:modified xsi:type="dcterms:W3CDTF">2022-02-13T05:53:00Z</dcterms:modified>
</cp:coreProperties>
</file>